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A8F" w:rsidRDefault="009239AE" w:rsidP="005B4A8F">
      <w:pPr>
        <w:jc w:val="right"/>
        <w:rPr>
          <w:noProof/>
        </w:rPr>
      </w:pPr>
      <w:r w:rsidRPr="009239AE">
        <w:rPr>
          <w:i/>
          <w:sz w:val="24"/>
          <w:szCs w:val="24"/>
          <w:lang w:val="kk-KZ"/>
        </w:rPr>
        <w:t>Қосымша</w:t>
      </w:r>
      <w:r w:rsidR="005B4A8F">
        <w:rPr>
          <w:noProof/>
        </w:rPr>
        <w:drawing>
          <wp:inline distT="0" distB="0" distL="0" distR="0">
            <wp:extent cx="5940425" cy="8401886"/>
            <wp:effectExtent l="19050" t="0" r="3175" b="0"/>
            <wp:docPr id="5" name="Рисунок 5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8F" w:rsidRDefault="005B4A8F" w:rsidP="005B4A8F">
      <w:pPr>
        <w:rPr>
          <w:noProof/>
        </w:rPr>
      </w:pPr>
      <w:r w:rsidRPr="00524AB7"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5" descr="C:\Users\i.kanatbaeva\Desktop\сканер удост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.kanatbaeva\Desktop\сканер удост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4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914507"/>
            <wp:effectExtent l="19050" t="0" r="3175" b="0"/>
            <wp:docPr id="4" name="Рисунок 4" descr="C:\Users\i.kanatbaeva\Desktop\сканер удос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.kanatbaeva\Desktop\сканер удост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8F" w:rsidRDefault="005B4A8F" w:rsidP="005B4A8F">
      <w:pPr>
        <w:rPr>
          <w:noProof/>
        </w:rPr>
      </w:pPr>
    </w:p>
    <w:p w:rsidR="005B4A8F" w:rsidRDefault="005B4A8F" w:rsidP="005B4A8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4" name="Рисунок 1" descr="Z:\Домашнее хозяйство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омашнее хозяйство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8F" w:rsidRDefault="005B4A8F" w:rsidP="005B4A8F">
      <w:r>
        <w:rPr>
          <w:noProof/>
        </w:rPr>
        <w:lastRenderedPageBreak/>
        <w:drawing>
          <wp:inline distT="0" distB="0" distL="0" distR="0">
            <wp:extent cx="5940425" cy="7793338"/>
            <wp:effectExtent l="19050" t="0" r="3175" b="0"/>
            <wp:docPr id="15" name="Рисунок 15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8F" w:rsidRPr="006F2E38" w:rsidRDefault="005B4A8F" w:rsidP="005B4A8F">
      <w:pPr>
        <w:tabs>
          <w:tab w:val="left" w:pos="2400"/>
        </w:tabs>
      </w:pPr>
      <w:r>
        <w:tab/>
      </w:r>
    </w:p>
    <w:p w:rsidR="005B4A8F" w:rsidRDefault="005B4A8F" w:rsidP="005B4A8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1926227"/>
            <wp:effectExtent l="19050" t="0" r="3175" b="0"/>
            <wp:docPr id="6" name="Рисунок 2" descr="C:\Users\i.kanatbaeva\Desktop\сканер удост\2,17,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kanatbaeva\Desktop\сканер удост\2,17,8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6818575"/>
            <wp:effectExtent l="19050" t="0" r="3175" b="0"/>
            <wp:docPr id="9" name="Рисунок 9" descr="C:\Users\i.kanatbaeva\Desktop\сканер удост\Г.Сапарбеков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.kanatbaeva\Desktop\сканер удост\Г.Сапарбековна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8F" w:rsidRDefault="005B4A8F" w:rsidP="005B4A8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1918875"/>
            <wp:effectExtent l="19050" t="0" r="3175" b="0"/>
            <wp:docPr id="7" name="Рисунок 3" descr="C:\Users\i.kanatbaeva\Desktop\сканер удост\2,17,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kanatbaeva\Desktop\сканер удост\2,17,8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6774298"/>
            <wp:effectExtent l="19050" t="0" r="3175" b="0"/>
            <wp:docPr id="2" name="Рисунок 2" descr="C:\Users\i.kanatbaeva\Desktop\сканер удост\Жанер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kanatbaeva\Desktop\сканер удост\Жанерке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8F" w:rsidRDefault="005B4A8F" w:rsidP="005B4A8F">
      <w:r>
        <w:rPr>
          <w:noProof/>
        </w:rPr>
        <w:lastRenderedPageBreak/>
        <w:drawing>
          <wp:inline distT="0" distB="0" distL="0" distR="0">
            <wp:extent cx="5940425" cy="2071381"/>
            <wp:effectExtent l="19050" t="0" r="3175" b="0"/>
            <wp:docPr id="3" name="Рисунок 1" descr="C:\Users\i.kanatbaeva\Desktop\сканер удост\2,17,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kanatbaeva\Desktop\сканер удост\2,17,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6811195"/>
            <wp:effectExtent l="19050" t="0" r="3175" b="0"/>
            <wp:docPr id="13" name="Рисунок 13" descr="C:\Users\i.kanatbaeva\Desktop\сканер удост\Айнаг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.kanatbaeva\Desktop\сканер удост\Айнагул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8F" w:rsidRDefault="005B4A8F" w:rsidP="005B4A8F"/>
    <w:p w:rsidR="005B4A8F" w:rsidRDefault="005B4A8F" w:rsidP="005B4A8F"/>
    <w:p w:rsidR="005B4A8F" w:rsidRDefault="005B4A8F" w:rsidP="005B4A8F"/>
    <w:p w:rsidR="005B4A8F" w:rsidRDefault="005B4A8F" w:rsidP="005B4A8F">
      <w:r w:rsidRPr="00215A68">
        <w:rPr>
          <w:noProof/>
        </w:rPr>
        <w:lastRenderedPageBreak/>
        <w:drawing>
          <wp:inline distT="0" distB="0" distL="0" distR="0">
            <wp:extent cx="5940425" cy="6958784"/>
            <wp:effectExtent l="19050" t="0" r="3175" b="0"/>
            <wp:docPr id="12" name="Рисунок 7" descr="C:\Users\i.kanatbaeva\Desktop\сканер удост\Ас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.kanatbaeva\Desktop\сканер удост\Асия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8F" w:rsidRDefault="005B4A8F" w:rsidP="005B4A8F">
      <w:r>
        <w:rPr>
          <w:noProof/>
        </w:rPr>
        <w:lastRenderedPageBreak/>
        <w:drawing>
          <wp:inline distT="0" distB="0" distL="0" distR="0">
            <wp:extent cx="5940425" cy="6759540"/>
            <wp:effectExtent l="19050" t="0" r="3175" b="0"/>
            <wp:docPr id="18" name="Рисунок 18" descr="C:\Users\i.kanatbaeva\Desktop\сканер удост\Ольг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.kanatbaeva\Desktop\сканер удост\Ольга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995681"/>
            <wp:effectExtent l="19050" t="0" r="3175" b="0"/>
            <wp:docPr id="19" name="Рисунок 19" descr="C:\Users\i.kanatbaeva\Desktop\сканер удост\Ж.Тлеулесов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.kanatbaeva\Desktop\сканер удост\Ж.Тлеулесовна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8F" w:rsidRDefault="005B4A8F" w:rsidP="005B4A8F"/>
    <w:p w:rsidR="005B4A8F" w:rsidRDefault="005B4A8F" w:rsidP="005B4A8F"/>
    <w:p w:rsidR="005B4A8F" w:rsidRDefault="005B4A8F" w:rsidP="005B4A8F"/>
    <w:p w:rsidR="005B4A8F" w:rsidRDefault="005B4A8F" w:rsidP="005B4A8F"/>
    <w:p w:rsidR="005B4A8F" w:rsidRDefault="005B4A8F" w:rsidP="005B4A8F"/>
    <w:p w:rsidR="005B4A8F" w:rsidRDefault="005B4A8F" w:rsidP="005B4A8F"/>
    <w:p w:rsidR="005B4A8F" w:rsidRDefault="005B4A8F" w:rsidP="005B4A8F"/>
    <w:p w:rsidR="005B4A8F" w:rsidRDefault="005B4A8F" w:rsidP="005B4A8F"/>
    <w:p w:rsidR="005B4A8F" w:rsidRDefault="005B4A8F" w:rsidP="005B4A8F"/>
    <w:p w:rsidR="005B4A8F" w:rsidRDefault="005B4A8F" w:rsidP="005B4A8F"/>
    <w:p w:rsidR="005B4A8F" w:rsidRDefault="005B4A8F" w:rsidP="005B4A8F"/>
    <w:p w:rsidR="005B4A8F" w:rsidRDefault="005B4A8F" w:rsidP="005B4A8F"/>
    <w:p w:rsidR="005B4A8F" w:rsidRDefault="005B4A8F" w:rsidP="005B4A8F">
      <w:r>
        <w:rPr>
          <w:noProof/>
        </w:rPr>
        <w:lastRenderedPageBreak/>
        <w:drawing>
          <wp:inline distT="0" distB="0" distL="0" distR="0">
            <wp:extent cx="5940425" cy="6818575"/>
            <wp:effectExtent l="19050" t="0" r="3175" b="0"/>
            <wp:docPr id="1" name="Рисунок 1" descr="C:\Users\i.kanatbaeva\Desktop\сканер удост\Бисенов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kanatbaeva\Desktop\сканер удост\Бисеновна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A8F" w:rsidSect="00FD10F7">
      <w:pgSz w:w="11906" w:h="16838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5693F"/>
    <w:multiLevelType w:val="hybridMultilevel"/>
    <w:tmpl w:val="4D786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5C510A"/>
    <w:rsid w:val="000212F1"/>
    <w:rsid w:val="00056E6B"/>
    <w:rsid w:val="000A1090"/>
    <w:rsid w:val="000C0ABC"/>
    <w:rsid w:val="000C1896"/>
    <w:rsid w:val="000D6665"/>
    <w:rsid w:val="000E660A"/>
    <w:rsid w:val="000F350D"/>
    <w:rsid w:val="001B3591"/>
    <w:rsid w:val="00294F8A"/>
    <w:rsid w:val="002A4DF8"/>
    <w:rsid w:val="002F2553"/>
    <w:rsid w:val="002F68E4"/>
    <w:rsid w:val="00367ED5"/>
    <w:rsid w:val="00415D71"/>
    <w:rsid w:val="0042471F"/>
    <w:rsid w:val="00446940"/>
    <w:rsid w:val="00460B33"/>
    <w:rsid w:val="004839A2"/>
    <w:rsid w:val="004C77D4"/>
    <w:rsid w:val="004D5BFE"/>
    <w:rsid w:val="004E1EF2"/>
    <w:rsid w:val="004E26E4"/>
    <w:rsid w:val="005114B0"/>
    <w:rsid w:val="00543151"/>
    <w:rsid w:val="00557E01"/>
    <w:rsid w:val="005B1862"/>
    <w:rsid w:val="005B4A8F"/>
    <w:rsid w:val="005C1441"/>
    <w:rsid w:val="005C510A"/>
    <w:rsid w:val="005F65F8"/>
    <w:rsid w:val="00655FF9"/>
    <w:rsid w:val="00676212"/>
    <w:rsid w:val="006B2C12"/>
    <w:rsid w:val="00756E9A"/>
    <w:rsid w:val="00795E85"/>
    <w:rsid w:val="00863BB6"/>
    <w:rsid w:val="009239AE"/>
    <w:rsid w:val="00940FE8"/>
    <w:rsid w:val="009A323A"/>
    <w:rsid w:val="009F73EF"/>
    <w:rsid w:val="00A2441B"/>
    <w:rsid w:val="00A77610"/>
    <w:rsid w:val="00AD3DCF"/>
    <w:rsid w:val="00AE1C9B"/>
    <w:rsid w:val="00B3221C"/>
    <w:rsid w:val="00B548F7"/>
    <w:rsid w:val="00B65DCE"/>
    <w:rsid w:val="00C05DA4"/>
    <w:rsid w:val="00C10D6C"/>
    <w:rsid w:val="00C31806"/>
    <w:rsid w:val="00C95EC8"/>
    <w:rsid w:val="00CA0C64"/>
    <w:rsid w:val="00D331C6"/>
    <w:rsid w:val="00D3442D"/>
    <w:rsid w:val="00D360B2"/>
    <w:rsid w:val="00DD52F5"/>
    <w:rsid w:val="00DD7DA3"/>
    <w:rsid w:val="00E0028D"/>
    <w:rsid w:val="00E102C1"/>
    <w:rsid w:val="00E41A46"/>
    <w:rsid w:val="00E51C55"/>
    <w:rsid w:val="00EE609C"/>
    <w:rsid w:val="00EF55CF"/>
    <w:rsid w:val="00F2541A"/>
    <w:rsid w:val="00F50750"/>
    <w:rsid w:val="00F63A42"/>
    <w:rsid w:val="00F95905"/>
    <w:rsid w:val="00FA5594"/>
    <w:rsid w:val="00FD10F7"/>
    <w:rsid w:val="00FE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6E4"/>
  </w:style>
  <w:style w:type="paragraph" w:styleId="3">
    <w:name w:val="heading 3"/>
    <w:basedOn w:val="a"/>
    <w:next w:val="a"/>
    <w:qFormat/>
    <w:rsid w:val="004E26E4"/>
    <w:pPr>
      <w:keepNext/>
      <w:jc w:val="both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4E26E4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4E26E4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4E26E4"/>
    <w:pPr>
      <w:keepNext/>
      <w:ind w:left="2268" w:hanging="567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unhideWhenUsed/>
    <w:rsid w:val="004E26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semiHidden/>
    <w:rsid w:val="004E26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E26E4"/>
    <w:rPr>
      <w:color w:val="0000FF"/>
      <w:u w:val="single"/>
    </w:rPr>
  </w:style>
  <w:style w:type="paragraph" w:styleId="a6">
    <w:name w:val="No Spacing"/>
    <w:qFormat/>
    <w:rsid w:val="004E26E4"/>
    <w:rPr>
      <w:rFonts w:ascii="Calibri" w:eastAsia="Calibri" w:hAnsi="Calibri"/>
      <w:sz w:val="22"/>
      <w:szCs w:val="22"/>
      <w:lang w:eastAsia="en-US"/>
    </w:rPr>
  </w:style>
  <w:style w:type="character" w:styleId="a7">
    <w:name w:val="Strong"/>
    <w:basedOn w:val="a0"/>
    <w:uiPriority w:val="22"/>
    <w:qFormat/>
    <w:rsid w:val="005C510A"/>
    <w:rPr>
      <w:b/>
      <w:bCs/>
    </w:rPr>
  </w:style>
  <w:style w:type="paragraph" w:styleId="a8">
    <w:name w:val="List Paragraph"/>
    <w:basedOn w:val="a"/>
    <w:uiPriority w:val="34"/>
    <w:qFormat/>
    <w:rsid w:val="004C77D4"/>
    <w:pPr>
      <w:spacing w:after="200" w:line="168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Начальнику</vt:lpstr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Начальнику</dc:title>
  <dc:creator>1</dc:creator>
  <cp:lastModifiedBy>a.torekhan</cp:lastModifiedBy>
  <cp:revision>3</cp:revision>
  <cp:lastPrinted>2023-04-14T08:09:00Z</cp:lastPrinted>
  <dcterms:created xsi:type="dcterms:W3CDTF">2023-08-17T11:49:00Z</dcterms:created>
  <dcterms:modified xsi:type="dcterms:W3CDTF">2023-08-23T03:19:00Z</dcterms:modified>
</cp:coreProperties>
</file>